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50598"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腾讯云服务器制作镜像操作步骤</w:t>
      </w:r>
    </w:p>
    <w:p w14:paraId="5A61140E">
      <w:pPr>
        <w:jc w:val="center"/>
        <w:rPr>
          <w:rFonts w:hint="eastAsia"/>
          <w:lang w:val="en-US" w:eastAsia="zh-CN"/>
        </w:rPr>
      </w:pPr>
    </w:p>
    <w:p w14:paraId="1FDE99C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打开腾讯云服务器网址，扫码进入服务器，网址如下：</w:t>
      </w:r>
    </w:p>
    <w:p w14:paraId="25A60C4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https://console.cloud.tencent.com/</w:t>
      </w:r>
    </w:p>
    <w:p w14:paraId="632E3D1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单击服务器信息。</w:t>
      </w:r>
    </w:p>
    <w:p w14:paraId="7C83E9AF">
      <w:r>
        <w:drawing>
          <wp:inline distT="0" distB="0" distL="114300" distR="114300">
            <wp:extent cx="5267325" cy="2428240"/>
            <wp:effectExtent l="0" t="0" r="9525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7DA16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单击快照按钮。</w:t>
      </w:r>
    </w:p>
    <w:p w14:paraId="099E990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245" cy="2628265"/>
            <wp:effectExtent l="0" t="0" r="14605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08CEC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单击创建快照按钮。</w:t>
      </w:r>
    </w:p>
    <w:p w14:paraId="2E6BDAE3">
      <w:pPr>
        <w:numPr>
          <w:ilvl w:val="0"/>
          <w:numId w:val="0"/>
        </w:numPr>
        <w:ind w:leftChars="0"/>
      </w:pPr>
    </w:p>
    <w:p w14:paraId="4357BDD9"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58435" cy="2463165"/>
            <wp:effectExtent l="0" t="0" r="18415" b="133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F8DCF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点击确定即可完成快照操作。</w:t>
      </w:r>
    </w:p>
    <w:p w14:paraId="3EDD433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4942205"/>
            <wp:effectExtent l="0" t="0" r="5715" b="1079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94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F086E"/>
    <w:multiLevelType w:val="singleLevel"/>
    <w:tmpl w:val="6BFF08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A7CC9"/>
    <w:rsid w:val="179A7CC9"/>
    <w:rsid w:val="1A7C1301"/>
    <w:rsid w:val="1B79227E"/>
    <w:rsid w:val="276C6345"/>
    <w:rsid w:val="6625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109</Characters>
  <Lines>0</Lines>
  <Paragraphs>0</Paragraphs>
  <TotalTime>3</TotalTime>
  <ScaleCrop>false</ScaleCrop>
  <LinksUpToDate>false</LinksUpToDate>
  <CharactersWithSpaces>109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2025-07-03T02:37:00Z</dcterms:created>
  <dc:creator>企业用户_532180356</dc:creator>
  <cp:lastModifiedBy>企业用户_532180356</cp:lastModifiedBy>
  <dcterms:modified xsi:type="dcterms:W3CDTF">2025-07-03T02:59:46Z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12E8E381D21347C68BF109C2874F4578_13</vt:lpwstr>
  </property>
  <property fmtid="{D5CDD505-2E9C-101B-9397-08002B2CF9AE}" pid="4" name="KSOTemplateDocerSaveRecord">
    <vt:lpwstr>eyJoZGlkIjoiMzEwNTM5NzYwMDRjMzkwZTVkZjY2ODkwMGIxNGU0OTUiLCJ1c2VySWQiOiIxNTE3Mjc2MTEzIn0=</vt:lpwstr>
  </property>
</Properties>
</file>